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C5" w:rsidRDefault="007E3D96" w:rsidP="00300FC8">
      <w:r>
        <w:t xml:space="preserve">Rozlosování MLŽ </w:t>
      </w:r>
      <w:r w:rsidR="00D8037C">
        <w:t xml:space="preserve"> - hrací čas 3x15“ čistého času / úprava ledu po dvou třetinách </w:t>
      </w:r>
    </w:p>
    <w:tbl>
      <w:tblPr>
        <w:tblpPr w:leftFromText="141" w:rightFromText="141" w:vertAnchor="text" w:horzAnchor="margin" w:tblpY="396"/>
        <w:tblW w:w="47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641"/>
        <w:gridCol w:w="3336"/>
      </w:tblGrid>
      <w:tr w:rsidR="007E3D96" w:rsidRPr="00300FC8" w:rsidTr="00F460BA">
        <w:tc>
          <w:tcPr>
            <w:tcW w:w="1512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49447E" w:rsidRDefault="0016562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31</w:t>
            </w:r>
            <w:r w:rsidR="007E3D96"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8</w:t>
            </w:r>
            <w:r w:rsidR="007E3D96"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="007E3D96"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So v 9:00</w:t>
            </w:r>
          </w:p>
        </w:tc>
        <w:tc>
          <w:tcPr>
            <w:tcW w:w="154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49447E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7" w:history="1">
              <w:r w:rsidR="007E3D96"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Ledeč </w:t>
              </w:r>
              <w:proofErr w:type="spellStart"/>
              <w:r w:rsidR="007E3D96"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n.S</w:t>
              </w:r>
              <w:proofErr w:type="spellEnd"/>
              <w:r w:rsidR="007E3D96"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.</w:t>
              </w:r>
            </w:hyperlink>
          </w:p>
        </w:tc>
        <w:tc>
          <w:tcPr>
            <w:tcW w:w="1947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49447E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8" w:history="1">
              <w:r w:rsidR="007E3D96"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Střelci Jin</w:t>
              </w:r>
              <w:r w:rsid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d</w:t>
              </w:r>
              <w:r w:rsidR="007E3D96"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řichův Hradec</w:t>
              </w:r>
            </w:hyperlink>
          </w:p>
        </w:tc>
      </w:tr>
      <w:tr w:rsidR="007E3D96" w:rsidRPr="00300FC8" w:rsidTr="00F460BA">
        <w:tc>
          <w:tcPr>
            <w:tcW w:w="1512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49447E" w:rsidRDefault="0016562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31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8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. </w:t>
            </w:r>
            <w:r w:rsidR="007E3D96"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="007E3D96"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So v 10:45</w:t>
            </w:r>
          </w:p>
        </w:tc>
        <w:tc>
          <w:tcPr>
            <w:tcW w:w="154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49447E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9" w:history="1">
              <w:r w:rsidR="007E3D96"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</w:t>
              </w:r>
              <w:r w:rsidR="0003218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Tachov</w:t>
              </w:r>
            </w:hyperlink>
          </w:p>
        </w:tc>
        <w:tc>
          <w:tcPr>
            <w:tcW w:w="1947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49447E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10" w:history="1">
              <w:r w:rsidR="007E3D96"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</w:t>
              </w:r>
              <w:r w:rsidR="0003218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Benátky</w:t>
              </w:r>
            </w:hyperlink>
            <w:r w:rsidR="0003218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nad Jizerou</w:t>
            </w:r>
          </w:p>
        </w:tc>
      </w:tr>
      <w:tr w:rsidR="007E3D96" w:rsidRPr="00300FC8" w:rsidTr="00F460BA">
        <w:tc>
          <w:tcPr>
            <w:tcW w:w="1512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49447E" w:rsidRDefault="0016562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31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8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. </w:t>
            </w:r>
            <w:r w:rsidR="007E3D96"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="007E3D96"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So v 12:30</w:t>
            </w:r>
          </w:p>
        </w:tc>
        <w:tc>
          <w:tcPr>
            <w:tcW w:w="154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49447E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11" w:history="1">
              <w:r w:rsidR="007E3D96"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Střelci Jin</w:t>
              </w:r>
              <w:r w:rsid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d</w:t>
              </w:r>
              <w:r w:rsidR="007E3D96"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řichův Hradec</w:t>
              </w:r>
            </w:hyperlink>
          </w:p>
        </w:tc>
        <w:tc>
          <w:tcPr>
            <w:tcW w:w="1947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49447E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12" w:history="1">
              <w:r w:rsidR="007E3D96"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Orlíci Uničov</w:t>
              </w:r>
            </w:hyperlink>
          </w:p>
        </w:tc>
      </w:tr>
      <w:tr w:rsidR="00F460BA" w:rsidRPr="00300FC8" w:rsidTr="00F460BA">
        <w:tc>
          <w:tcPr>
            <w:tcW w:w="1512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60BA" w:rsidRPr="00D8037C" w:rsidRDefault="00F460BA" w:rsidP="00D8037C">
            <w:pPr>
              <w:pStyle w:val="Bezmezer"/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31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8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. 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So v 14: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60BA" w:rsidRPr="00D8037C" w:rsidRDefault="00F460BA" w:rsidP="007E3D96">
            <w:pPr>
              <w:pStyle w:val="Bezmezer"/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</w:pPr>
            <w:hyperlink r:id="rId13" w:history="1"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</w:t>
              </w:r>
              <w:r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Tachov</w:t>
              </w:r>
            </w:hyperlink>
          </w:p>
        </w:tc>
        <w:tc>
          <w:tcPr>
            <w:tcW w:w="1947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60BA" w:rsidRPr="00D8037C" w:rsidRDefault="00F460BA" w:rsidP="007E3D96">
            <w:pPr>
              <w:pStyle w:val="Bezmezer"/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</w:pPr>
            <w:hyperlink r:id="rId14" w:history="1"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Ledeč </w:t>
              </w:r>
              <w:proofErr w:type="spellStart"/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n.S</w:t>
              </w:r>
              <w:proofErr w:type="spellEnd"/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.</w:t>
              </w:r>
            </w:hyperlink>
          </w:p>
        </w:tc>
      </w:tr>
      <w:tr w:rsidR="00F460BA" w:rsidRPr="00300FC8" w:rsidTr="00F460BA">
        <w:tc>
          <w:tcPr>
            <w:tcW w:w="1512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31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8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. 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So v 16: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54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15" w:history="1"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</w:t>
              </w:r>
              <w:r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Benátky</w:t>
              </w:r>
            </w:hyperlink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nad Jizerou</w:t>
            </w:r>
          </w:p>
        </w:tc>
        <w:tc>
          <w:tcPr>
            <w:tcW w:w="1947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16" w:history="1"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Orlíci Uničov</w:t>
              </w:r>
            </w:hyperlink>
          </w:p>
        </w:tc>
      </w:tr>
      <w:tr w:rsidR="00F460BA" w:rsidRPr="00300FC8" w:rsidTr="00F460BA">
        <w:tc>
          <w:tcPr>
            <w:tcW w:w="1512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>31</w:t>
            </w:r>
            <w:r w:rsidRPr="00D8037C"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>8</w:t>
            </w:r>
            <w:r w:rsidRPr="00D8037C"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>. 201</w:t>
            </w:r>
            <w:r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>9</w:t>
            </w:r>
            <w:r w:rsidRPr="00D8037C"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 xml:space="preserve"> So v 17:</w:t>
            </w:r>
            <w:r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4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 w:rsidRPr="00D8037C"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>Dovednostní soutěže</w:t>
            </w:r>
          </w:p>
        </w:tc>
        <w:tc>
          <w:tcPr>
            <w:tcW w:w="1947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 w:rsidRPr="00D8037C"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 xml:space="preserve">Rychlost, střelba, vedení kotouče, nájezdy </w:t>
            </w:r>
          </w:p>
        </w:tc>
      </w:tr>
      <w:tr w:rsidR="00F460BA" w:rsidRPr="00300FC8" w:rsidTr="00F460BA">
        <w:tc>
          <w:tcPr>
            <w:tcW w:w="1512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60BA" w:rsidRPr="00D8037C" w:rsidRDefault="00F460BA" w:rsidP="00D8037C">
            <w:pPr>
              <w:pStyle w:val="Bezmezer"/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1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Ne v 9:00</w:t>
            </w:r>
          </w:p>
        </w:tc>
        <w:tc>
          <w:tcPr>
            <w:tcW w:w="154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60BA" w:rsidRPr="00D8037C" w:rsidRDefault="00F460BA" w:rsidP="007E3D96">
            <w:pPr>
              <w:pStyle w:val="Bezmezer"/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</w:pPr>
            <w:hyperlink r:id="rId17" w:history="1"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Ledeč </w:t>
              </w:r>
              <w:proofErr w:type="spellStart"/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n.S</w:t>
              </w:r>
              <w:proofErr w:type="spellEnd"/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.</w:t>
              </w:r>
            </w:hyperlink>
          </w:p>
        </w:tc>
        <w:tc>
          <w:tcPr>
            <w:tcW w:w="1947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60BA" w:rsidRPr="00D8037C" w:rsidRDefault="00F460BA" w:rsidP="007E3D96">
            <w:pPr>
              <w:pStyle w:val="Bezmezer"/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</w:pPr>
            <w:hyperlink r:id="rId18" w:history="1"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Orlíci Uničov</w:t>
              </w:r>
            </w:hyperlink>
          </w:p>
        </w:tc>
      </w:tr>
      <w:tr w:rsidR="00F460BA" w:rsidRPr="00300FC8" w:rsidTr="00F460BA">
        <w:tc>
          <w:tcPr>
            <w:tcW w:w="1512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1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Ne v 10:45</w:t>
            </w:r>
          </w:p>
        </w:tc>
        <w:tc>
          <w:tcPr>
            <w:tcW w:w="154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19" w:history="1"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Střelci Jin</w:t>
              </w:r>
              <w:r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d</w:t>
              </w:r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řichův Hradec</w:t>
              </w:r>
            </w:hyperlink>
          </w:p>
        </w:tc>
        <w:tc>
          <w:tcPr>
            <w:tcW w:w="1947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20" w:history="1"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</w:t>
              </w:r>
              <w:r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Benátky</w:t>
              </w:r>
            </w:hyperlink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nad Jizerou </w:t>
            </w:r>
          </w:p>
        </w:tc>
      </w:tr>
      <w:tr w:rsidR="00F460BA" w:rsidRPr="00300FC8" w:rsidTr="00F460BA">
        <w:tc>
          <w:tcPr>
            <w:tcW w:w="1512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1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Ne v 12:30</w:t>
            </w:r>
          </w:p>
        </w:tc>
        <w:tc>
          <w:tcPr>
            <w:tcW w:w="154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21" w:history="1"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</w:t>
              </w:r>
              <w:r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Tachov</w:t>
              </w:r>
            </w:hyperlink>
          </w:p>
        </w:tc>
        <w:tc>
          <w:tcPr>
            <w:tcW w:w="1947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22" w:history="1"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Orlíci Uničov</w:t>
              </w:r>
            </w:hyperlink>
          </w:p>
        </w:tc>
      </w:tr>
      <w:tr w:rsidR="00F460BA" w:rsidRPr="00300FC8" w:rsidTr="00F460BA">
        <w:tc>
          <w:tcPr>
            <w:tcW w:w="1512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1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Ne v 14:15</w:t>
            </w:r>
          </w:p>
        </w:tc>
        <w:tc>
          <w:tcPr>
            <w:tcW w:w="154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23" w:history="1"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</w:t>
              </w:r>
              <w:r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Benátky</w:t>
              </w:r>
            </w:hyperlink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nad Jizerou</w:t>
            </w:r>
          </w:p>
        </w:tc>
        <w:tc>
          <w:tcPr>
            <w:tcW w:w="1947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24" w:history="1"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Ledeč </w:t>
              </w:r>
              <w:proofErr w:type="spellStart"/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n.S</w:t>
              </w:r>
              <w:proofErr w:type="spellEnd"/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.</w:t>
              </w:r>
            </w:hyperlink>
          </w:p>
        </w:tc>
      </w:tr>
      <w:tr w:rsidR="00F460BA" w:rsidRPr="00300FC8" w:rsidTr="00F460BA">
        <w:tc>
          <w:tcPr>
            <w:tcW w:w="1512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1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Pr="0049447E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Ne v 16:00</w:t>
            </w:r>
          </w:p>
        </w:tc>
        <w:tc>
          <w:tcPr>
            <w:tcW w:w="154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25" w:history="1"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</w:t>
              </w:r>
              <w:r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Tachov</w:t>
              </w:r>
            </w:hyperlink>
          </w:p>
        </w:tc>
        <w:tc>
          <w:tcPr>
            <w:tcW w:w="1947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26" w:history="1"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Střelci Jin</w:t>
              </w:r>
              <w:r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d</w:t>
              </w:r>
              <w:r w:rsidRPr="0049447E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řichův Hradec</w:t>
              </w:r>
            </w:hyperlink>
          </w:p>
        </w:tc>
      </w:tr>
      <w:tr w:rsidR="00F460BA" w:rsidRPr="00300FC8" w:rsidTr="00F460BA">
        <w:tc>
          <w:tcPr>
            <w:tcW w:w="1512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</w:p>
        </w:tc>
        <w:tc>
          <w:tcPr>
            <w:tcW w:w="1947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60BA" w:rsidRPr="0049447E" w:rsidRDefault="00F460BA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</w:p>
        </w:tc>
      </w:tr>
    </w:tbl>
    <w:p w:rsidR="00442BFA" w:rsidRDefault="00442BFA" w:rsidP="00442BFA"/>
    <w:p w:rsidR="00442BFA" w:rsidRDefault="00442BFA" w:rsidP="00442BFA">
      <w:r>
        <w:t>Hrací systém každý s každým – vítězství – 2 body, remíza -1 bod, prohra – 0 bodů.</w:t>
      </w:r>
    </w:p>
    <w:p w:rsidR="00442BFA" w:rsidRPr="00442BFA" w:rsidRDefault="00442BFA" w:rsidP="00442BFA">
      <w:pPr>
        <w:rPr>
          <w:b/>
          <w:u w:val="single"/>
        </w:rPr>
      </w:pPr>
      <w:r w:rsidRPr="00442BFA">
        <w:rPr>
          <w:b/>
          <w:u w:val="single"/>
        </w:rPr>
        <w:t xml:space="preserve">Hodnotící klíč: </w:t>
      </w:r>
    </w:p>
    <w:p w:rsidR="00442BFA" w:rsidRDefault="00442BFA" w:rsidP="00442BFA">
      <w:pPr>
        <w:pStyle w:val="Bezmezer"/>
      </w:pPr>
      <w:r>
        <w:t>1. Počet bodů</w:t>
      </w:r>
    </w:p>
    <w:p w:rsidR="00442BFA" w:rsidRDefault="00442BFA" w:rsidP="00442BFA">
      <w:pPr>
        <w:pStyle w:val="Bezmezer"/>
      </w:pPr>
      <w:r>
        <w:t>2. Poměr skóre</w:t>
      </w:r>
    </w:p>
    <w:p w:rsidR="00442BFA" w:rsidRDefault="00442BFA" w:rsidP="00442BFA">
      <w:pPr>
        <w:pStyle w:val="Bezmezer"/>
      </w:pPr>
      <w:r>
        <w:t>3. Větší počet vstřelených branek</w:t>
      </w:r>
    </w:p>
    <w:p w:rsidR="00442BFA" w:rsidRDefault="00442BFA" w:rsidP="00442BFA">
      <w:pPr>
        <w:pStyle w:val="Bezmezer"/>
      </w:pPr>
      <w:r>
        <w:t xml:space="preserve">4. Vzájemný zápas </w:t>
      </w:r>
    </w:p>
    <w:p w:rsidR="00442BFA" w:rsidRDefault="00442BFA" w:rsidP="00442BFA">
      <w:pPr>
        <w:pStyle w:val="Bezmezer"/>
      </w:pPr>
      <w:r>
        <w:t>5. Los</w:t>
      </w:r>
    </w:p>
    <w:p w:rsidR="007E3D96" w:rsidRDefault="007E3D96" w:rsidP="00300FC8"/>
    <w:p w:rsidR="00442BFA" w:rsidRDefault="00442BFA">
      <w:pPr>
        <w:rPr>
          <w:b/>
          <w:u w:val="single"/>
        </w:rPr>
      </w:pPr>
      <w:r>
        <w:rPr>
          <w:b/>
          <w:u w:val="single"/>
        </w:rPr>
        <w:t>Dovednostní sou</w:t>
      </w:r>
      <w:r w:rsidRPr="00442BFA">
        <w:rPr>
          <w:b/>
          <w:u w:val="single"/>
        </w:rPr>
        <w:t>těže:</w:t>
      </w:r>
    </w:p>
    <w:p w:rsidR="00F672FF" w:rsidRPr="00F672FF" w:rsidRDefault="00442BFA" w:rsidP="00611DA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F672FF">
        <w:rPr>
          <w:b/>
          <w:u w:val="single"/>
        </w:rPr>
        <w:t>Stíhací závod pětek</w:t>
      </w:r>
      <w:r>
        <w:rPr>
          <w:b/>
        </w:rPr>
        <w:t xml:space="preserve"> – </w:t>
      </w:r>
      <w:r w:rsidRPr="00442BFA">
        <w:t>každý s každým 2 jízdy</w:t>
      </w:r>
      <w:r>
        <w:t xml:space="preserve"> </w:t>
      </w:r>
      <w:r w:rsidR="00F672FF">
        <w:t xml:space="preserve">na jedno kolo </w:t>
      </w:r>
      <w:r>
        <w:t>doleva/doprava.  Do tabulky za každou vyhranou jízdu</w:t>
      </w:r>
      <w:r w:rsidR="00F672FF">
        <w:t xml:space="preserve"> -</w:t>
      </w:r>
      <w:r>
        <w:t xml:space="preserve"> 1.bod. </w:t>
      </w:r>
      <w:r w:rsidR="00F672FF">
        <w:t xml:space="preserve"> V případě rovnosti bodů rozhoduje součet časů. V každé jízdě se měří čas posledního dojetého hráče ze skupiny.  Do soutěže nominuje každý tým jednu celou pětku – 3 útočníky a 2 obránce. Startuje se v kompletní výstroji a startovním dresu včetně hokejové hole.   </w:t>
      </w:r>
      <w:r>
        <w:t xml:space="preserve"> </w:t>
      </w:r>
    </w:p>
    <w:p w:rsidR="00F672FF" w:rsidRPr="00F672FF" w:rsidRDefault="00F672FF" w:rsidP="00F672FF">
      <w:pPr>
        <w:pStyle w:val="Odstavecseseznamem"/>
        <w:rPr>
          <w:b/>
          <w:u w:val="single"/>
        </w:rPr>
      </w:pPr>
    </w:p>
    <w:p w:rsidR="00611DA5" w:rsidRPr="00611DA5" w:rsidRDefault="00F672FF" w:rsidP="00611DA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F672FF">
        <w:rPr>
          <w:b/>
          <w:u w:val="single"/>
        </w:rPr>
        <w:t>Soutěž v přesnosti střelby</w:t>
      </w:r>
      <w:r w:rsidR="00442BFA" w:rsidRPr="00F672FF">
        <w:rPr>
          <w:b/>
          <w:u w:val="single"/>
        </w:rPr>
        <w:t xml:space="preserve"> </w:t>
      </w:r>
      <w:r>
        <w:t xml:space="preserve"> - každý tým nominuje dva své nejlepší střelce.  Střílí se na imaginárního brankáře Plachtu.  Počítá se počet vstřelených gólů, přičemž nesmí být dva vstřelené góly za sebou do stejného otvoru v brance. V případě rovnosti</w:t>
      </w:r>
      <w:r w:rsidR="00611DA5">
        <w:t xml:space="preserve"> gólů</w:t>
      </w:r>
      <w:r>
        <w:t xml:space="preserve"> dvou </w:t>
      </w:r>
      <w:r w:rsidR="00611DA5">
        <w:t>nejlepších střelců – následuje rozstřel vyřazovacím způsobem.</w:t>
      </w:r>
      <w:r>
        <w:t xml:space="preserve">  </w:t>
      </w:r>
    </w:p>
    <w:p w:rsidR="00611DA5" w:rsidRPr="00611DA5" w:rsidRDefault="00611DA5" w:rsidP="00611DA5">
      <w:pPr>
        <w:pStyle w:val="Odstavecseseznamem"/>
        <w:rPr>
          <w:b/>
          <w:u w:val="single"/>
        </w:rPr>
      </w:pPr>
    </w:p>
    <w:p w:rsidR="00611DA5" w:rsidRPr="00611DA5" w:rsidRDefault="00611DA5" w:rsidP="00611DA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lastRenderedPageBreak/>
        <w:t>Nejrychlejší bruslař</w:t>
      </w:r>
      <w:r w:rsidRPr="00F672FF">
        <w:rPr>
          <w:b/>
          <w:u w:val="single"/>
        </w:rPr>
        <w:t xml:space="preserve"> </w:t>
      </w:r>
      <w:r>
        <w:t xml:space="preserve"> - jízda s odporovým padákem přes celé kluziště. Každý hráč jede 2. Jízdy. Měří se dosažení nejrychlejšího času mezi jednou a druhou brankovou čarou. Každé mužstvo nominuje 2 nejsilnější bruslaře. </w:t>
      </w:r>
    </w:p>
    <w:p w:rsidR="00611DA5" w:rsidRDefault="00611DA5" w:rsidP="00611DA5">
      <w:pPr>
        <w:pStyle w:val="Odstavecseseznamem"/>
      </w:pPr>
    </w:p>
    <w:p w:rsidR="00EB79FA" w:rsidRPr="00EB79FA" w:rsidRDefault="00611DA5" w:rsidP="00611DA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611DA5">
        <w:rPr>
          <w:b/>
          <w:u w:val="single"/>
        </w:rPr>
        <w:t xml:space="preserve">Vedení kotouče – </w:t>
      </w:r>
      <w:r w:rsidR="00165628">
        <w:rPr>
          <w:b/>
          <w:u w:val="single"/>
        </w:rPr>
        <w:t xml:space="preserve">paralelní </w:t>
      </w:r>
      <w:r w:rsidRPr="00611DA5">
        <w:rPr>
          <w:b/>
          <w:u w:val="single"/>
        </w:rPr>
        <w:t xml:space="preserve">slalom </w:t>
      </w:r>
      <w:proofErr w:type="gramStart"/>
      <w:r>
        <w:t xml:space="preserve">- </w:t>
      </w:r>
      <w:r w:rsidR="00165628">
        <w:t xml:space="preserve"> </w:t>
      </w:r>
      <w:r>
        <w:t>slalom</w:t>
      </w:r>
      <w:proofErr w:type="gramEnd"/>
      <w:r>
        <w:t xml:space="preserve"> s kotoučem </w:t>
      </w:r>
      <w:r w:rsidR="00EB79FA">
        <w:t xml:space="preserve">mezi </w:t>
      </w:r>
      <w:r w:rsidR="00165628">
        <w:t>překážkami</w:t>
      </w:r>
      <w:r w:rsidR="00EB79FA">
        <w:t xml:space="preserve">. </w:t>
      </w:r>
      <w:r w:rsidR="00165628">
        <w:t xml:space="preserve">Jede se způsobem paralelní slalom ve dvou dráhách, vítěz postupuje, vyřazovacím způsobem až do finále.   </w:t>
      </w:r>
    </w:p>
    <w:p w:rsidR="00EB79FA" w:rsidRPr="00EB79FA" w:rsidRDefault="00EB79FA" w:rsidP="00EB79FA">
      <w:pPr>
        <w:pStyle w:val="Odstavecseseznamem"/>
        <w:rPr>
          <w:b/>
          <w:u w:val="single"/>
        </w:rPr>
      </w:pPr>
    </w:p>
    <w:p w:rsidR="006623D9" w:rsidRPr="006623D9" w:rsidRDefault="00032186" w:rsidP="00611DA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S</w:t>
      </w:r>
      <w:r w:rsidR="00EB79FA">
        <w:rPr>
          <w:b/>
          <w:u w:val="single"/>
        </w:rPr>
        <w:t>amostatn</w:t>
      </w:r>
      <w:r>
        <w:rPr>
          <w:b/>
          <w:u w:val="single"/>
        </w:rPr>
        <w:t>é</w:t>
      </w:r>
      <w:r w:rsidR="00EB79FA">
        <w:rPr>
          <w:b/>
          <w:u w:val="single"/>
        </w:rPr>
        <w:t xml:space="preserve"> </w:t>
      </w:r>
      <w:proofErr w:type="gramStart"/>
      <w:r w:rsidR="00EB79FA">
        <w:rPr>
          <w:b/>
          <w:u w:val="single"/>
        </w:rPr>
        <w:t>nájezd</w:t>
      </w:r>
      <w:r>
        <w:rPr>
          <w:b/>
          <w:u w:val="single"/>
        </w:rPr>
        <w:t>y</w:t>
      </w:r>
      <w:r w:rsidR="00EB79FA" w:rsidRPr="00611DA5">
        <w:t xml:space="preserve"> </w:t>
      </w:r>
      <w:r w:rsidR="00EB79FA">
        <w:t>-</w:t>
      </w:r>
      <w:r w:rsidR="00165628">
        <w:t xml:space="preserve"> </w:t>
      </w:r>
      <w:r w:rsidR="00EB79FA">
        <w:t>hráči</w:t>
      </w:r>
      <w:proofErr w:type="gramEnd"/>
      <w:r w:rsidR="00EB79FA">
        <w:t xml:space="preserve"> budou </w:t>
      </w:r>
      <w:r>
        <w:t xml:space="preserve">pojedou 5 samostantných nájezdů každý na jiného brankáře – Hráč s největším počtem gólů vítězí. Pokud bude shoda u více hráčů s maximálním počtem vstřelených branek </w:t>
      </w:r>
      <w:r w:rsidR="00165628">
        <w:t xml:space="preserve">pokračuje se 3 nájezdy a dále po jednom do rozhodnutí na nejlepšího brankáře. </w:t>
      </w:r>
      <w:r>
        <w:t xml:space="preserve"> </w:t>
      </w:r>
      <w:r w:rsidR="00EB79FA">
        <w:t xml:space="preserve"> </w:t>
      </w:r>
    </w:p>
    <w:p w:rsidR="006623D9" w:rsidRDefault="006623D9" w:rsidP="006623D9">
      <w:pPr>
        <w:pStyle w:val="Odstavecseseznamem"/>
      </w:pPr>
    </w:p>
    <w:p w:rsidR="00442BFA" w:rsidRPr="006623D9" w:rsidRDefault="006623D9" w:rsidP="00611DA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6623D9">
        <w:rPr>
          <w:b/>
          <w:u w:val="single"/>
        </w:rPr>
        <w:t xml:space="preserve">Nejlepší brankář </w:t>
      </w:r>
      <w:r>
        <w:rPr>
          <w:b/>
          <w:u w:val="single"/>
        </w:rPr>
        <w:t>dovednostních soutěží</w:t>
      </w:r>
      <w:r>
        <w:t xml:space="preserve"> – bude vybrán brankář s nejnižším počtem obdržených gólů v soutěžích č. 5. V případě rovnosti obdržených gólů rozhodne direktoriát soutěže.</w:t>
      </w:r>
      <w:r w:rsidR="00442BFA" w:rsidRPr="006623D9">
        <w:rPr>
          <w:b/>
          <w:u w:val="single"/>
        </w:rPr>
        <w:br w:type="page"/>
      </w:r>
    </w:p>
    <w:p w:rsidR="007E3D96" w:rsidRDefault="007E3D96" w:rsidP="00300FC8">
      <w:r>
        <w:lastRenderedPageBreak/>
        <w:t>Rozlosování STŽ</w:t>
      </w:r>
      <w:r w:rsidR="00442BFA">
        <w:t xml:space="preserve"> - hrací čas 3x15“ čistého času / úprava ledu po dvou třetinách</w:t>
      </w:r>
    </w:p>
    <w:tbl>
      <w:tblPr>
        <w:tblW w:w="47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2779"/>
        <w:gridCol w:w="3614"/>
      </w:tblGrid>
      <w:tr w:rsidR="007E3D96" w:rsidRPr="007E3D96" w:rsidTr="007E3D96">
        <w:tc>
          <w:tcPr>
            <w:tcW w:w="1328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7E3D96" w:rsidRDefault="0016562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7</w:t>
            </w:r>
            <w:r w:rsidR="007E3D96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="007E3D96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So v 9:00</w:t>
            </w:r>
          </w:p>
        </w:tc>
        <w:tc>
          <w:tcPr>
            <w:tcW w:w="159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7E3D96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27" w:history="1">
              <w:r w:rsidR="007E3D96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Ledeč </w:t>
              </w:r>
              <w:proofErr w:type="spellStart"/>
              <w:r w:rsidR="007E3D96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n.S</w:t>
              </w:r>
              <w:proofErr w:type="spellEnd"/>
              <w:r w:rsidR="007E3D96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.</w:t>
              </w:r>
            </w:hyperlink>
          </w:p>
        </w:tc>
        <w:tc>
          <w:tcPr>
            <w:tcW w:w="207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7E3D96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28" w:history="1">
              <w:r w:rsidR="007E3D96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</w:t>
              </w:r>
              <w:r w:rsidR="00F460BA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Tachov</w:t>
              </w:r>
            </w:hyperlink>
          </w:p>
        </w:tc>
      </w:tr>
      <w:tr w:rsidR="007E3D96" w:rsidRPr="007E3D96" w:rsidTr="007E3D96">
        <w:tc>
          <w:tcPr>
            <w:tcW w:w="1328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7E3D96" w:rsidRDefault="0016562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7</w:t>
            </w:r>
            <w:r w:rsidR="007E3D96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="007E3D96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So v 10:45</w:t>
            </w:r>
          </w:p>
        </w:tc>
        <w:tc>
          <w:tcPr>
            <w:tcW w:w="159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7E3D96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29" w:history="1">
              <w:r w:rsidR="007E3D96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</w:t>
              </w:r>
              <w:r w:rsidR="00F460BA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Chrudim</w:t>
              </w:r>
            </w:hyperlink>
          </w:p>
        </w:tc>
        <w:tc>
          <w:tcPr>
            <w:tcW w:w="207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7E3D96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30" w:history="1">
              <w:r w:rsidR="007E3D96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Střelci Jindřichův Hradec</w:t>
              </w:r>
            </w:hyperlink>
          </w:p>
        </w:tc>
      </w:tr>
      <w:tr w:rsidR="007E3D96" w:rsidRPr="007E3D96" w:rsidTr="007E3D96">
        <w:tc>
          <w:tcPr>
            <w:tcW w:w="1328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7E3D96" w:rsidRDefault="0016562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7</w:t>
            </w:r>
            <w:r w:rsidR="007E3D96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="007E3D96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So v 12:30</w:t>
            </w:r>
          </w:p>
        </w:tc>
        <w:tc>
          <w:tcPr>
            <w:tcW w:w="159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7E3D96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31" w:history="1">
              <w:r w:rsidR="007E3D96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</w:t>
              </w:r>
              <w:r w:rsidR="00F460BA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Tachov</w:t>
              </w:r>
            </w:hyperlink>
          </w:p>
        </w:tc>
        <w:tc>
          <w:tcPr>
            <w:tcW w:w="207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7E3D96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32" w:history="1">
              <w:r w:rsidR="007E3D96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Orlíci Uničov</w:t>
              </w:r>
            </w:hyperlink>
          </w:p>
        </w:tc>
      </w:tr>
      <w:tr w:rsidR="007E3D96" w:rsidRPr="007E3D96" w:rsidTr="007E3D96">
        <w:tc>
          <w:tcPr>
            <w:tcW w:w="1328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7E3D96" w:rsidRDefault="0016562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7</w:t>
            </w:r>
            <w:r w:rsidR="007E3D96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="007E3D96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So v 14:</w:t>
            </w:r>
            <w:r w:rsidR="00F460BA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9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7E3D96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33" w:history="1">
              <w:r w:rsidR="007E3D96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</w:t>
              </w:r>
              <w:r w:rsidR="00F460BA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Chrudim</w:t>
              </w:r>
            </w:hyperlink>
          </w:p>
        </w:tc>
        <w:tc>
          <w:tcPr>
            <w:tcW w:w="207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7E3D96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34" w:history="1">
              <w:r w:rsidR="007E3D96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Ledeč </w:t>
              </w:r>
              <w:proofErr w:type="spellStart"/>
              <w:r w:rsidR="007E3D96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n.S</w:t>
              </w:r>
              <w:proofErr w:type="spellEnd"/>
              <w:r w:rsidR="007E3D96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.</w:t>
              </w:r>
            </w:hyperlink>
          </w:p>
        </w:tc>
      </w:tr>
      <w:tr w:rsidR="007E3D96" w:rsidRPr="007E3D96" w:rsidTr="007E3D96">
        <w:tc>
          <w:tcPr>
            <w:tcW w:w="1328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7E3D96" w:rsidRDefault="0016562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7</w:t>
            </w:r>
            <w:r w:rsidR="007E3D96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="007E3D96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So v 16:</w:t>
            </w:r>
            <w:r w:rsidR="00F460BA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59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7E3D96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35" w:history="1">
              <w:r w:rsidR="007E3D96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Střelci Jindřichův Hradec</w:t>
              </w:r>
            </w:hyperlink>
          </w:p>
        </w:tc>
        <w:tc>
          <w:tcPr>
            <w:tcW w:w="207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E3D96" w:rsidRPr="007E3D96" w:rsidRDefault="00C219F8" w:rsidP="007E3D96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36" w:history="1">
              <w:r w:rsidR="007E3D96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Orlíci Uničov</w:t>
              </w:r>
            </w:hyperlink>
          </w:p>
        </w:tc>
      </w:tr>
      <w:tr w:rsidR="00442BFA" w:rsidRPr="007E3D96" w:rsidTr="007E3D96">
        <w:tc>
          <w:tcPr>
            <w:tcW w:w="1328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2BFA" w:rsidRPr="00D8037C" w:rsidRDefault="00165628" w:rsidP="00442BFA">
            <w:pPr>
              <w:pStyle w:val="Bezmezer"/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>7</w:t>
            </w:r>
            <w:r w:rsidR="00442BFA" w:rsidRPr="00D8037C"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>9</w:t>
            </w:r>
            <w:r w:rsidR="00442BFA" w:rsidRPr="00D8037C"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 xml:space="preserve"> So v 17:</w:t>
            </w:r>
            <w:r w:rsidR="00F460BA"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>30</w:t>
            </w:r>
            <w:bookmarkStart w:id="0" w:name="_GoBack"/>
            <w:bookmarkEnd w:id="0"/>
          </w:p>
        </w:tc>
        <w:tc>
          <w:tcPr>
            <w:tcW w:w="159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2BFA" w:rsidRPr="00D8037C" w:rsidRDefault="00442BFA" w:rsidP="00442BFA">
            <w:pPr>
              <w:pStyle w:val="Bezmezer"/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</w:pPr>
            <w:r w:rsidRPr="00D8037C"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>Dovednostní soutěže</w:t>
            </w:r>
          </w:p>
        </w:tc>
        <w:tc>
          <w:tcPr>
            <w:tcW w:w="207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2BFA" w:rsidRPr="00D8037C" w:rsidRDefault="00442BFA" w:rsidP="00442BFA">
            <w:pPr>
              <w:pStyle w:val="Bezmezer"/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</w:pPr>
            <w:r w:rsidRPr="00D8037C"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eastAsia="cs-CZ"/>
              </w:rPr>
              <w:t xml:space="preserve">Rychlost, střelba, vedení kotouče, nájezdy </w:t>
            </w:r>
          </w:p>
        </w:tc>
      </w:tr>
      <w:tr w:rsidR="00442BFA" w:rsidRPr="007E3D96" w:rsidTr="007E3D96">
        <w:tc>
          <w:tcPr>
            <w:tcW w:w="1328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2BFA" w:rsidRPr="007E3D96" w:rsidRDefault="00165628" w:rsidP="00442BFA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8</w:t>
            </w:r>
            <w:r w:rsidR="00442BFA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="00442BFA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Ne v 9:00</w:t>
            </w:r>
          </w:p>
        </w:tc>
        <w:tc>
          <w:tcPr>
            <w:tcW w:w="159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2BFA" w:rsidRPr="007E3D96" w:rsidRDefault="00C219F8" w:rsidP="00442BFA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37" w:history="1">
              <w:r w:rsidR="00442BFA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Ledeč </w:t>
              </w:r>
              <w:proofErr w:type="spellStart"/>
              <w:r w:rsidR="00442BFA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n.S</w:t>
              </w:r>
              <w:proofErr w:type="spellEnd"/>
              <w:r w:rsidR="00442BFA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.</w:t>
              </w:r>
            </w:hyperlink>
          </w:p>
        </w:tc>
        <w:tc>
          <w:tcPr>
            <w:tcW w:w="207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2BFA" w:rsidRPr="007E3D96" w:rsidRDefault="00C219F8" w:rsidP="00442BFA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38" w:history="1">
              <w:r w:rsidR="00442BFA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Orlíci Uničov</w:t>
              </w:r>
            </w:hyperlink>
          </w:p>
        </w:tc>
      </w:tr>
      <w:tr w:rsidR="00442BFA" w:rsidRPr="007E3D96" w:rsidTr="007E3D96">
        <w:tc>
          <w:tcPr>
            <w:tcW w:w="1328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2BFA" w:rsidRPr="007E3D96" w:rsidRDefault="00165628" w:rsidP="00442BFA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8</w:t>
            </w:r>
            <w:r w:rsidR="00442BFA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="00442BFA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Ne v 10:45</w:t>
            </w:r>
          </w:p>
        </w:tc>
        <w:tc>
          <w:tcPr>
            <w:tcW w:w="159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2BFA" w:rsidRPr="007E3D96" w:rsidRDefault="00C219F8" w:rsidP="00442BFA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39" w:history="1">
              <w:r w:rsidR="00442BFA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</w:t>
              </w:r>
              <w:r w:rsidR="00F460BA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 Tachov</w:t>
              </w:r>
            </w:hyperlink>
          </w:p>
        </w:tc>
        <w:tc>
          <w:tcPr>
            <w:tcW w:w="207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2BFA" w:rsidRPr="007E3D96" w:rsidRDefault="00C219F8" w:rsidP="00442BFA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40" w:history="1">
              <w:r w:rsidR="00442BFA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</w:t>
              </w:r>
              <w:r w:rsidR="00F460BA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Chrudim</w:t>
              </w:r>
            </w:hyperlink>
          </w:p>
        </w:tc>
      </w:tr>
      <w:tr w:rsidR="00442BFA" w:rsidRPr="007E3D96" w:rsidTr="007E3D96">
        <w:tc>
          <w:tcPr>
            <w:tcW w:w="1328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2BFA" w:rsidRPr="007E3D96" w:rsidRDefault="00165628" w:rsidP="00442BFA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8</w:t>
            </w:r>
            <w:r w:rsidR="00442BFA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="00442BFA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Ne v 12:30</w:t>
            </w:r>
          </w:p>
        </w:tc>
        <w:tc>
          <w:tcPr>
            <w:tcW w:w="159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2BFA" w:rsidRPr="007E3D96" w:rsidRDefault="00C219F8" w:rsidP="00442BFA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41" w:history="1">
              <w:r w:rsidR="00442BFA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Ledeč </w:t>
              </w:r>
              <w:proofErr w:type="spellStart"/>
              <w:r w:rsidR="00442BFA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n.S</w:t>
              </w:r>
              <w:proofErr w:type="spellEnd"/>
              <w:r w:rsidR="00442BFA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.</w:t>
              </w:r>
            </w:hyperlink>
          </w:p>
        </w:tc>
        <w:tc>
          <w:tcPr>
            <w:tcW w:w="207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2BFA" w:rsidRPr="007E3D96" w:rsidRDefault="00C219F8" w:rsidP="00442BFA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42" w:history="1">
              <w:r w:rsidR="00442BFA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Střelci Jindřichův Hradec</w:t>
              </w:r>
            </w:hyperlink>
          </w:p>
        </w:tc>
      </w:tr>
      <w:tr w:rsidR="00442BFA" w:rsidRPr="007E3D96" w:rsidTr="007E3D96">
        <w:tc>
          <w:tcPr>
            <w:tcW w:w="1328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2BFA" w:rsidRPr="007E3D96" w:rsidRDefault="00165628" w:rsidP="00442BFA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8</w:t>
            </w:r>
            <w:r w:rsidR="00442BFA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="00442BFA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Ne v 14:15</w:t>
            </w:r>
          </w:p>
        </w:tc>
        <w:tc>
          <w:tcPr>
            <w:tcW w:w="159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2BFA" w:rsidRPr="007E3D96" w:rsidRDefault="00C219F8" w:rsidP="00442BFA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43" w:history="1">
              <w:r w:rsidR="00442BFA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Orlíci Uničov</w:t>
              </w:r>
            </w:hyperlink>
          </w:p>
        </w:tc>
        <w:tc>
          <w:tcPr>
            <w:tcW w:w="207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2BFA" w:rsidRPr="007E3D96" w:rsidRDefault="00C219F8" w:rsidP="00442BFA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44" w:history="1">
              <w:r w:rsidR="00442BFA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HC </w:t>
              </w:r>
              <w:r w:rsidR="00F460BA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Chrudim</w:t>
              </w:r>
            </w:hyperlink>
          </w:p>
        </w:tc>
      </w:tr>
      <w:tr w:rsidR="00442BFA" w:rsidRPr="007E3D96" w:rsidTr="007E3D96">
        <w:tc>
          <w:tcPr>
            <w:tcW w:w="1328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2BFA" w:rsidRPr="007E3D96" w:rsidRDefault="00165628" w:rsidP="00442BFA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8</w:t>
            </w:r>
            <w:r w:rsidR="00442BFA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. 9. 201</w:t>
            </w:r>
            <w:r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>9</w:t>
            </w:r>
            <w:r w:rsidR="00442BFA" w:rsidRPr="007E3D96"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  <w:t xml:space="preserve"> Ne v 16:00</w:t>
            </w:r>
          </w:p>
        </w:tc>
        <w:tc>
          <w:tcPr>
            <w:tcW w:w="159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2BFA" w:rsidRPr="007E3D96" w:rsidRDefault="00C219F8" w:rsidP="00442BFA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45" w:history="1">
              <w:r w:rsidR="00442BFA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</w:t>
              </w:r>
              <w:r w:rsidR="00F460BA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 xml:space="preserve"> Tachov</w:t>
              </w:r>
            </w:hyperlink>
          </w:p>
        </w:tc>
        <w:tc>
          <w:tcPr>
            <w:tcW w:w="2076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2BFA" w:rsidRPr="007E3D96" w:rsidRDefault="00C219F8" w:rsidP="00442BFA">
            <w:pPr>
              <w:pStyle w:val="Bezmezer"/>
              <w:rPr>
                <w:rFonts w:ascii="Tahoma" w:hAnsi="Tahoma" w:cs="Tahoma"/>
                <w:color w:val="1F497D" w:themeColor="text2"/>
                <w:sz w:val="20"/>
                <w:szCs w:val="20"/>
                <w:lang w:eastAsia="cs-CZ"/>
              </w:rPr>
            </w:pPr>
            <w:hyperlink r:id="rId46" w:history="1">
              <w:r w:rsidR="00442BFA" w:rsidRPr="007E3D96">
                <w:rPr>
                  <w:rFonts w:ascii="Tahoma" w:hAnsi="Tahoma" w:cs="Tahoma"/>
                  <w:color w:val="1F497D" w:themeColor="text2"/>
                  <w:sz w:val="20"/>
                  <w:szCs w:val="20"/>
                  <w:lang w:eastAsia="cs-CZ"/>
                </w:rPr>
                <w:t>HC Střelci Jindřichův Hradec</w:t>
              </w:r>
            </w:hyperlink>
          </w:p>
        </w:tc>
      </w:tr>
    </w:tbl>
    <w:p w:rsidR="00442BFA" w:rsidRDefault="00442BFA" w:rsidP="00442BFA"/>
    <w:p w:rsidR="00165628" w:rsidRDefault="00165628" w:rsidP="00165628">
      <w:r>
        <w:t>Hrací systém každý s každým – vítězství – 2 body, remíza -1 bod, prohra – 0 bodů.</w:t>
      </w:r>
    </w:p>
    <w:p w:rsidR="00165628" w:rsidRPr="00442BFA" w:rsidRDefault="00165628" w:rsidP="00165628">
      <w:pPr>
        <w:rPr>
          <w:b/>
          <w:u w:val="single"/>
        </w:rPr>
      </w:pPr>
      <w:r w:rsidRPr="00442BFA">
        <w:rPr>
          <w:b/>
          <w:u w:val="single"/>
        </w:rPr>
        <w:t xml:space="preserve">Hodnotící klíč: </w:t>
      </w:r>
    </w:p>
    <w:p w:rsidR="00165628" w:rsidRDefault="00165628" w:rsidP="00165628">
      <w:pPr>
        <w:pStyle w:val="Bezmezer"/>
      </w:pPr>
      <w:r>
        <w:t>1. Počet bodů</w:t>
      </w:r>
    </w:p>
    <w:p w:rsidR="00165628" w:rsidRDefault="00165628" w:rsidP="00165628">
      <w:pPr>
        <w:pStyle w:val="Bezmezer"/>
      </w:pPr>
      <w:r>
        <w:t>2. Poměr skóre</w:t>
      </w:r>
    </w:p>
    <w:p w:rsidR="00165628" w:rsidRDefault="00165628" w:rsidP="00165628">
      <w:pPr>
        <w:pStyle w:val="Bezmezer"/>
      </w:pPr>
      <w:r>
        <w:t>3. Větší počet vstřelených branek</w:t>
      </w:r>
    </w:p>
    <w:p w:rsidR="00165628" w:rsidRDefault="00165628" w:rsidP="00165628">
      <w:pPr>
        <w:pStyle w:val="Bezmezer"/>
      </w:pPr>
      <w:r>
        <w:t xml:space="preserve">4. Vzájemný zápas </w:t>
      </w:r>
    </w:p>
    <w:p w:rsidR="00165628" w:rsidRDefault="00165628" w:rsidP="00165628">
      <w:pPr>
        <w:pStyle w:val="Bezmezer"/>
      </w:pPr>
      <w:r>
        <w:t>5. Los</w:t>
      </w:r>
    </w:p>
    <w:p w:rsidR="00165628" w:rsidRDefault="00165628" w:rsidP="00165628"/>
    <w:p w:rsidR="00165628" w:rsidRDefault="00165628" w:rsidP="00165628">
      <w:pPr>
        <w:rPr>
          <w:b/>
          <w:u w:val="single"/>
        </w:rPr>
      </w:pPr>
      <w:r>
        <w:rPr>
          <w:b/>
          <w:u w:val="single"/>
        </w:rPr>
        <w:t>Dovednostní sou</w:t>
      </w:r>
      <w:r w:rsidRPr="00442BFA">
        <w:rPr>
          <w:b/>
          <w:u w:val="single"/>
        </w:rPr>
        <w:t>těže:</w:t>
      </w:r>
    </w:p>
    <w:p w:rsidR="00165628" w:rsidRPr="00F672FF" w:rsidRDefault="00165628" w:rsidP="00165628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F672FF">
        <w:rPr>
          <w:b/>
          <w:u w:val="single"/>
        </w:rPr>
        <w:t>Stíhací závod pětek</w:t>
      </w:r>
      <w:r>
        <w:rPr>
          <w:b/>
        </w:rPr>
        <w:t xml:space="preserve"> – </w:t>
      </w:r>
      <w:r w:rsidRPr="00442BFA">
        <w:t>každý s každým 2 jízdy</w:t>
      </w:r>
      <w:r>
        <w:t xml:space="preserve"> na jedno kolo doleva/doprava.  Do tabulky za každou vyhranou jízdu - 1.bod.  V případě rovnosti bodů rozhoduje součet časů. V každé jízdě se měří čas posledního dojetého hráče ze skupiny.  Do soutěže nominuje každý tým jednu celou pětku – 3 útočníky a 2 obránce. Startuje se v kompletní výstroji a startovním dresu včetně hokejové hole.    </w:t>
      </w:r>
    </w:p>
    <w:p w:rsidR="00165628" w:rsidRPr="00F672FF" w:rsidRDefault="00165628" w:rsidP="00165628">
      <w:pPr>
        <w:pStyle w:val="Odstavecseseznamem"/>
        <w:rPr>
          <w:b/>
          <w:u w:val="single"/>
        </w:rPr>
      </w:pPr>
    </w:p>
    <w:p w:rsidR="00165628" w:rsidRPr="00611DA5" w:rsidRDefault="00165628" w:rsidP="00165628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F672FF">
        <w:rPr>
          <w:b/>
          <w:u w:val="single"/>
        </w:rPr>
        <w:t xml:space="preserve">Soutěž v přesnosti </w:t>
      </w:r>
      <w:proofErr w:type="gramStart"/>
      <w:r w:rsidRPr="00F672FF">
        <w:rPr>
          <w:b/>
          <w:u w:val="single"/>
        </w:rPr>
        <w:t>střelby</w:t>
      </w:r>
      <w:r w:rsidR="00F460BA">
        <w:rPr>
          <w:b/>
          <w:u w:val="single"/>
        </w:rPr>
        <w:t xml:space="preserve"> </w:t>
      </w:r>
      <w:r>
        <w:t>- každý</w:t>
      </w:r>
      <w:proofErr w:type="gramEnd"/>
      <w:r>
        <w:t xml:space="preserve"> tým nominuje dva své nejlepší střelce.  Střílí se na imaginárního brankáře Plachtu.  Počítá se počet vstřelených gólů, přičemž nesmí být dva vstřelené góly za sebou do stejného otvoru v brance. V případě rovnosti gólů dvou nejlepších střelců – následuje rozstřel vyřazovacím způsobem.  </w:t>
      </w:r>
    </w:p>
    <w:p w:rsidR="00165628" w:rsidRPr="00611DA5" w:rsidRDefault="00165628" w:rsidP="00165628">
      <w:pPr>
        <w:pStyle w:val="Odstavecseseznamem"/>
        <w:rPr>
          <w:b/>
          <w:u w:val="single"/>
        </w:rPr>
      </w:pPr>
    </w:p>
    <w:p w:rsidR="00165628" w:rsidRPr="00611DA5" w:rsidRDefault="00165628" w:rsidP="00165628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 xml:space="preserve">Nejrychlejší </w:t>
      </w:r>
      <w:proofErr w:type="gramStart"/>
      <w:r>
        <w:rPr>
          <w:b/>
          <w:u w:val="single"/>
        </w:rPr>
        <w:t>bruslař</w:t>
      </w:r>
      <w:r w:rsidRPr="00F672FF">
        <w:rPr>
          <w:b/>
          <w:u w:val="single"/>
        </w:rPr>
        <w:t xml:space="preserve"> </w:t>
      </w:r>
      <w:r>
        <w:t xml:space="preserve"> -</w:t>
      </w:r>
      <w:proofErr w:type="gramEnd"/>
      <w:r>
        <w:t xml:space="preserve"> jízda s odporovým padákem přes celé kluziště. Každý hráč jede 2. Jízdy. Měří se dosažení nejrychlejšího času mezi jednou a druhou brankovou čarou. Každé mužstvo nominuje 2 nejsilnější bruslaře. </w:t>
      </w:r>
    </w:p>
    <w:p w:rsidR="00165628" w:rsidRDefault="00165628" w:rsidP="00165628">
      <w:pPr>
        <w:pStyle w:val="Odstavecseseznamem"/>
      </w:pPr>
    </w:p>
    <w:p w:rsidR="00165628" w:rsidRPr="00EB79FA" w:rsidRDefault="00165628" w:rsidP="00165628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611DA5">
        <w:rPr>
          <w:b/>
          <w:u w:val="single"/>
        </w:rPr>
        <w:lastRenderedPageBreak/>
        <w:t xml:space="preserve">Vedení kotouče – </w:t>
      </w:r>
      <w:r>
        <w:rPr>
          <w:b/>
          <w:u w:val="single"/>
        </w:rPr>
        <w:t xml:space="preserve">paralelní </w:t>
      </w:r>
      <w:r w:rsidRPr="00611DA5">
        <w:rPr>
          <w:b/>
          <w:u w:val="single"/>
        </w:rPr>
        <w:t xml:space="preserve">slalom </w:t>
      </w:r>
      <w:proofErr w:type="gramStart"/>
      <w:r>
        <w:t>-  slalom</w:t>
      </w:r>
      <w:proofErr w:type="gramEnd"/>
      <w:r>
        <w:t xml:space="preserve"> s kotoučem mezi překážkami. Jede se způsobem paralelní slalom ve dvou dráhách, vítěz postupuje, vyřazovacím způsobem až do finále.   </w:t>
      </w:r>
    </w:p>
    <w:p w:rsidR="00165628" w:rsidRPr="00EB79FA" w:rsidRDefault="00165628" w:rsidP="00165628">
      <w:pPr>
        <w:pStyle w:val="Odstavecseseznamem"/>
        <w:rPr>
          <w:b/>
          <w:u w:val="single"/>
        </w:rPr>
      </w:pPr>
    </w:p>
    <w:p w:rsidR="00165628" w:rsidRPr="006623D9" w:rsidRDefault="00165628" w:rsidP="00165628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 xml:space="preserve">Samostatné </w:t>
      </w:r>
      <w:proofErr w:type="gramStart"/>
      <w:r>
        <w:rPr>
          <w:b/>
          <w:u w:val="single"/>
        </w:rPr>
        <w:t>nájezdy</w:t>
      </w:r>
      <w:r w:rsidRPr="00611DA5">
        <w:t xml:space="preserve"> </w:t>
      </w:r>
      <w:r>
        <w:t>- hráči</w:t>
      </w:r>
      <w:proofErr w:type="gramEnd"/>
      <w:r>
        <w:t xml:space="preserve"> budou pojedou 5 </w:t>
      </w:r>
      <w:proofErr w:type="spellStart"/>
      <w:r>
        <w:t>samostantných</w:t>
      </w:r>
      <w:proofErr w:type="spellEnd"/>
      <w:r>
        <w:t xml:space="preserve"> nájezdů každý na jiného brankáře – Hráč s největším počtem gólů vítězí. Pokud bude shoda u více hráčů s maximálním počtem vstřelených branek pokračuje se 3 nájezdy a dále po jednom do rozhodnutí na nejlepšího brankáře.   </w:t>
      </w:r>
    </w:p>
    <w:p w:rsidR="00165628" w:rsidRDefault="00165628" w:rsidP="00165628">
      <w:pPr>
        <w:pStyle w:val="Odstavecseseznamem"/>
      </w:pPr>
    </w:p>
    <w:p w:rsidR="006623D9" w:rsidRPr="00165628" w:rsidRDefault="00165628" w:rsidP="00165628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6623D9">
        <w:rPr>
          <w:b/>
          <w:u w:val="single"/>
        </w:rPr>
        <w:t xml:space="preserve">Nejlepší brankář </w:t>
      </w:r>
      <w:r>
        <w:rPr>
          <w:b/>
          <w:u w:val="single"/>
        </w:rPr>
        <w:t>dovednostních soutěží</w:t>
      </w:r>
      <w:r>
        <w:t xml:space="preserve"> – bude vybrán brankář s nejnižším počtem obdržených gólů v soutěžích č. 5. V případě rovnosti obdržených gólů rozhodne direktoriát soutěže.</w:t>
      </w:r>
    </w:p>
    <w:sectPr w:rsidR="006623D9" w:rsidRPr="00165628" w:rsidSect="007A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F8" w:rsidRDefault="00C219F8" w:rsidP="00300FC8">
      <w:pPr>
        <w:spacing w:after="0" w:line="240" w:lineRule="auto"/>
      </w:pPr>
      <w:r>
        <w:separator/>
      </w:r>
    </w:p>
  </w:endnote>
  <w:endnote w:type="continuationSeparator" w:id="0">
    <w:p w:rsidR="00C219F8" w:rsidRDefault="00C219F8" w:rsidP="0030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F8" w:rsidRDefault="00C219F8" w:rsidP="00300FC8">
      <w:pPr>
        <w:spacing w:after="0" w:line="240" w:lineRule="auto"/>
      </w:pPr>
      <w:r>
        <w:separator/>
      </w:r>
    </w:p>
  </w:footnote>
  <w:footnote w:type="continuationSeparator" w:id="0">
    <w:p w:rsidR="00C219F8" w:rsidRDefault="00C219F8" w:rsidP="0030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CF8"/>
    <w:multiLevelType w:val="hybridMultilevel"/>
    <w:tmpl w:val="AFCCD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69C"/>
    <w:multiLevelType w:val="hybridMultilevel"/>
    <w:tmpl w:val="AFCCD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27363"/>
    <w:multiLevelType w:val="hybridMultilevel"/>
    <w:tmpl w:val="AFCCD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C8"/>
    <w:rsid w:val="00032186"/>
    <w:rsid w:val="00165628"/>
    <w:rsid w:val="002B78D0"/>
    <w:rsid w:val="00300FC8"/>
    <w:rsid w:val="00442BFA"/>
    <w:rsid w:val="0049447E"/>
    <w:rsid w:val="00593033"/>
    <w:rsid w:val="00611DA5"/>
    <w:rsid w:val="00643B87"/>
    <w:rsid w:val="006623D9"/>
    <w:rsid w:val="006A628A"/>
    <w:rsid w:val="007A2A19"/>
    <w:rsid w:val="007E3D96"/>
    <w:rsid w:val="0089682F"/>
    <w:rsid w:val="00A3351E"/>
    <w:rsid w:val="00A57162"/>
    <w:rsid w:val="00C219F8"/>
    <w:rsid w:val="00D8037C"/>
    <w:rsid w:val="00EB79FA"/>
    <w:rsid w:val="00F460BA"/>
    <w:rsid w:val="00F672FF"/>
    <w:rsid w:val="00F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C6CA"/>
  <w15:docId w15:val="{C2C232D1-2F18-47D7-A99F-54FAAB6A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0FC8"/>
    <w:rPr>
      <w:color w:val="0000FF"/>
      <w:u w:val="single"/>
    </w:rPr>
  </w:style>
  <w:style w:type="paragraph" w:styleId="Bezmezer">
    <w:name w:val="No Spacing"/>
    <w:uiPriority w:val="1"/>
    <w:qFormat/>
    <w:rsid w:val="00300FC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0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FC8"/>
  </w:style>
  <w:style w:type="paragraph" w:styleId="Zpat">
    <w:name w:val="footer"/>
    <w:basedOn w:val="Normln"/>
    <w:link w:val="ZpatChar"/>
    <w:uiPriority w:val="99"/>
    <w:unhideWhenUsed/>
    <w:rsid w:val="0030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FC8"/>
  </w:style>
  <w:style w:type="paragraph" w:styleId="Odstavecseseznamem">
    <w:name w:val="List Paragraph"/>
    <w:basedOn w:val="Normln"/>
    <w:uiPriority w:val="34"/>
    <w:qFormat/>
    <w:rsid w:val="00442B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cledec.cz/rozlosovani.php?id=30&amp;team_id=201&amp;season=2018" TargetMode="External"/><Relationship Id="rId18" Type="http://schemas.openxmlformats.org/officeDocument/2006/relationships/hyperlink" Target="http://www.hcledec.cz/rozlosovani.php?id=30&amp;team_id=187&amp;season=2018" TargetMode="External"/><Relationship Id="rId26" Type="http://schemas.openxmlformats.org/officeDocument/2006/relationships/hyperlink" Target="http://www.hcledec.cz/rozlosovani.php?id=30&amp;team_id=188&amp;season=2018" TargetMode="External"/><Relationship Id="rId39" Type="http://schemas.openxmlformats.org/officeDocument/2006/relationships/hyperlink" Target="http://www.hcledec.cz/rozlosovani.php?id=31&amp;team_id=204&amp;season=2018" TargetMode="External"/><Relationship Id="rId21" Type="http://schemas.openxmlformats.org/officeDocument/2006/relationships/hyperlink" Target="http://www.hcledec.cz/rozlosovani.php?id=30&amp;team_id=201&amp;season=2018" TargetMode="External"/><Relationship Id="rId34" Type="http://schemas.openxmlformats.org/officeDocument/2006/relationships/hyperlink" Target="http://www.hcledec.cz/rozlosovani.php?id=31&amp;team_id=184&amp;season=2018" TargetMode="External"/><Relationship Id="rId42" Type="http://schemas.openxmlformats.org/officeDocument/2006/relationships/hyperlink" Target="http://www.hcledec.cz/rozlosovani.php?id=31&amp;team_id=203&amp;season=201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hcledec.cz/rozlosovani.php?id=30&amp;team_id=183&amp;season=20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cledec.cz/rozlosovani.php?id=30&amp;team_id=187&amp;season=2018" TargetMode="External"/><Relationship Id="rId29" Type="http://schemas.openxmlformats.org/officeDocument/2006/relationships/hyperlink" Target="http://www.hcledec.cz/rozlosovani.php?id=31&amp;team_id=202&amp;season=20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cledec.cz/rozlosovani.php?id=30&amp;team_id=188&amp;season=2018" TargetMode="External"/><Relationship Id="rId24" Type="http://schemas.openxmlformats.org/officeDocument/2006/relationships/hyperlink" Target="http://www.hcledec.cz/rozlosovani.php?id=30&amp;team_id=183&amp;season=2018" TargetMode="External"/><Relationship Id="rId32" Type="http://schemas.openxmlformats.org/officeDocument/2006/relationships/hyperlink" Target="http://www.hcledec.cz/rozlosovani.php?id=31&amp;team_id=192&amp;season=2018" TargetMode="External"/><Relationship Id="rId37" Type="http://schemas.openxmlformats.org/officeDocument/2006/relationships/hyperlink" Target="http://www.hcledec.cz/rozlosovani.php?id=31&amp;team_id=184&amp;season=2018" TargetMode="External"/><Relationship Id="rId40" Type="http://schemas.openxmlformats.org/officeDocument/2006/relationships/hyperlink" Target="http://www.hcledec.cz/rozlosovani.php?id=31&amp;team_id=202&amp;season=2018" TargetMode="External"/><Relationship Id="rId45" Type="http://schemas.openxmlformats.org/officeDocument/2006/relationships/hyperlink" Target="http://www.hcledec.cz/rozlosovani.php?id=31&amp;team_id=204&amp;season=20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cledec.cz/rozlosovani.php?id=30&amp;team_id=198&amp;season=2018" TargetMode="External"/><Relationship Id="rId23" Type="http://schemas.openxmlformats.org/officeDocument/2006/relationships/hyperlink" Target="http://www.hcledec.cz/rozlosovani.php?id=30&amp;team_id=198&amp;season=2018" TargetMode="External"/><Relationship Id="rId28" Type="http://schemas.openxmlformats.org/officeDocument/2006/relationships/hyperlink" Target="http://www.hcledec.cz/rozlosovani.php?id=31&amp;team_id=204&amp;season=2018" TargetMode="External"/><Relationship Id="rId36" Type="http://schemas.openxmlformats.org/officeDocument/2006/relationships/hyperlink" Target="http://www.hcledec.cz/rozlosovani.php?id=31&amp;team_id=192&amp;season=2018" TargetMode="External"/><Relationship Id="rId10" Type="http://schemas.openxmlformats.org/officeDocument/2006/relationships/hyperlink" Target="http://www.hcledec.cz/rozlosovani.php?id=30&amp;team_id=198&amp;season=2018" TargetMode="External"/><Relationship Id="rId19" Type="http://schemas.openxmlformats.org/officeDocument/2006/relationships/hyperlink" Target="http://www.hcledec.cz/rozlosovani.php?id=30&amp;team_id=188&amp;season=2018" TargetMode="External"/><Relationship Id="rId31" Type="http://schemas.openxmlformats.org/officeDocument/2006/relationships/hyperlink" Target="http://www.hcledec.cz/rozlosovani.php?id=31&amp;team_id=204&amp;season=2018" TargetMode="External"/><Relationship Id="rId44" Type="http://schemas.openxmlformats.org/officeDocument/2006/relationships/hyperlink" Target="http://www.hcledec.cz/rozlosovani.php?id=31&amp;team_id=202&amp;season=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ledec.cz/rozlosovani.php?id=30&amp;team_id=201&amp;season=2018" TargetMode="External"/><Relationship Id="rId14" Type="http://schemas.openxmlformats.org/officeDocument/2006/relationships/hyperlink" Target="http://www.hcledec.cz/rozlosovani.php?id=30&amp;team_id=183&amp;season=2018" TargetMode="External"/><Relationship Id="rId22" Type="http://schemas.openxmlformats.org/officeDocument/2006/relationships/hyperlink" Target="http://www.hcledec.cz/rozlosovani.php?id=30&amp;team_id=187&amp;season=2018" TargetMode="External"/><Relationship Id="rId27" Type="http://schemas.openxmlformats.org/officeDocument/2006/relationships/hyperlink" Target="http://www.hcledec.cz/rozlosovani.php?id=31&amp;team_id=184&amp;season=2018" TargetMode="External"/><Relationship Id="rId30" Type="http://schemas.openxmlformats.org/officeDocument/2006/relationships/hyperlink" Target="http://www.hcledec.cz/rozlosovani.php?id=31&amp;team_id=203&amp;season=2018" TargetMode="External"/><Relationship Id="rId35" Type="http://schemas.openxmlformats.org/officeDocument/2006/relationships/hyperlink" Target="http://www.hcledec.cz/rozlosovani.php?id=31&amp;team_id=203&amp;season=2018" TargetMode="External"/><Relationship Id="rId43" Type="http://schemas.openxmlformats.org/officeDocument/2006/relationships/hyperlink" Target="http://www.hcledec.cz/rozlosovani.php?id=31&amp;team_id=192&amp;season=2018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hcledec.cz/rozlosovani.php?id=30&amp;team_id=188&amp;season=20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cledec.cz/rozlosovani.php?id=30&amp;team_id=187&amp;season=2018" TargetMode="External"/><Relationship Id="rId17" Type="http://schemas.openxmlformats.org/officeDocument/2006/relationships/hyperlink" Target="http://www.hcledec.cz/rozlosovani.php?id=30&amp;team_id=183&amp;season=2018" TargetMode="External"/><Relationship Id="rId25" Type="http://schemas.openxmlformats.org/officeDocument/2006/relationships/hyperlink" Target="http://www.hcledec.cz/rozlosovani.php?id=30&amp;team_id=201&amp;season=2018" TargetMode="External"/><Relationship Id="rId33" Type="http://schemas.openxmlformats.org/officeDocument/2006/relationships/hyperlink" Target="http://www.hcledec.cz/rozlosovani.php?id=31&amp;team_id=202&amp;season=2018" TargetMode="External"/><Relationship Id="rId38" Type="http://schemas.openxmlformats.org/officeDocument/2006/relationships/hyperlink" Target="http://www.hcledec.cz/rozlosovani.php?id=31&amp;team_id=192&amp;season=2018" TargetMode="External"/><Relationship Id="rId46" Type="http://schemas.openxmlformats.org/officeDocument/2006/relationships/hyperlink" Target="http://www.hcledec.cz/rozlosovani.php?id=31&amp;team_id=203&amp;season=2018" TargetMode="External"/><Relationship Id="rId20" Type="http://schemas.openxmlformats.org/officeDocument/2006/relationships/hyperlink" Target="http://www.hcledec.cz/rozlosovani.php?id=30&amp;team_id=198&amp;season=2018" TargetMode="External"/><Relationship Id="rId41" Type="http://schemas.openxmlformats.org/officeDocument/2006/relationships/hyperlink" Target="http://www.hcledec.cz/rozlosovani.php?id=31&amp;team_id=184&amp;season=201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Egart</dc:creator>
  <cp:lastModifiedBy>Milan Egart</cp:lastModifiedBy>
  <cp:revision>2</cp:revision>
  <cp:lastPrinted>2018-08-31T17:35:00Z</cp:lastPrinted>
  <dcterms:created xsi:type="dcterms:W3CDTF">2019-06-30T16:25:00Z</dcterms:created>
  <dcterms:modified xsi:type="dcterms:W3CDTF">2019-06-30T16:25:00Z</dcterms:modified>
</cp:coreProperties>
</file>